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45" w:rightFromText="45" w:vertAnchor="text" w:tblpXSpec="right" w:tblpYSpec="center"/>
        <w:tblW w:w="49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1775"/>
        <w:gridCol w:w="1066"/>
        <w:gridCol w:w="1066"/>
        <w:gridCol w:w="1599"/>
        <w:gridCol w:w="1245"/>
        <w:gridCol w:w="1245"/>
        <w:gridCol w:w="889"/>
        <w:gridCol w:w="6"/>
      </w:tblGrid>
      <w:tr w:rsidR="00E416F4" w:rsidRPr="00E416F4" w:rsidTr="00E416F4">
        <w:trPr>
          <w:tblCellSpacing w:w="0" w:type="dxa"/>
        </w:trPr>
        <w:tc>
          <w:tcPr>
            <w:tcW w:w="10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color w:val="999999"/>
                <w:sz w:val="12"/>
                <w:szCs w:val="12"/>
                <w:lang w:eastAsia="fr-FR"/>
              </w:rPr>
              <w:t>Commentaire</w:t>
            </w:r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6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hyperlink r:id="rId4" w:history="1">
              <w:r w:rsidRPr="00E416F4">
                <w:rPr>
                  <w:rFonts w:ascii="Verdana" w:eastAsia="Times New Roman" w:hAnsi="Verdana" w:cs="Times New Roman"/>
                  <w:color w:val="000000"/>
                  <w:sz w:val="14"/>
                  <w:lang w:eastAsia="fr-FR"/>
                </w:rPr>
                <w:t>Fiche</w:t>
              </w:r>
            </w:hyperlink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6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hyperlink r:id="rId5" w:history="1">
              <w:r w:rsidRPr="00E416F4">
                <w:rPr>
                  <w:rFonts w:ascii="Verdana" w:eastAsia="Times New Roman" w:hAnsi="Verdana" w:cs="Times New Roman"/>
                  <w:color w:val="000000"/>
                  <w:sz w:val="14"/>
                  <w:lang w:eastAsia="fr-FR"/>
                </w:rPr>
                <w:t>Parents</w:t>
              </w:r>
            </w:hyperlink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9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color w:val="999999"/>
                <w:sz w:val="12"/>
                <w:szCs w:val="12"/>
                <w:lang w:eastAsia="fr-FR"/>
              </w:rPr>
              <w:t>Titres</w:t>
            </w:r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7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color w:val="999999"/>
                <w:sz w:val="12"/>
                <w:szCs w:val="12"/>
                <w:lang w:eastAsia="fr-FR"/>
              </w:rPr>
              <w:t>Résultats</w:t>
            </w:r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7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hyperlink r:id="rId6" w:history="1">
              <w:r w:rsidRPr="00E416F4">
                <w:rPr>
                  <w:rFonts w:ascii="Verdana" w:eastAsia="Times New Roman" w:hAnsi="Verdana" w:cs="Times New Roman"/>
                  <w:color w:val="000000"/>
                  <w:sz w:val="14"/>
                  <w:lang w:eastAsia="fr-FR"/>
                </w:rPr>
                <w:t>Pedigree</w:t>
              </w:r>
            </w:hyperlink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900" w:type="pct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color w:val="999999"/>
                <w:sz w:val="12"/>
                <w:szCs w:val="12"/>
                <w:lang w:eastAsia="fr-FR"/>
              </w:rPr>
              <w:t>Vidéos</w:t>
            </w:r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</w:p>
        </w:tc>
      </w:tr>
    </w:tbl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/>
      </w:tblPr>
      <w:tblGrid>
        <w:gridCol w:w="8722"/>
        <w:gridCol w:w="68"/>
      </w:tblGrid>
      <w:tr w:rsidR="00E416F4" w:rsidRPr="00E416F4" w:rsidTr="00E416F4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8700" w:type="dxa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8"/>
              <w:gridCol w:w="2171"/>
              <w:gridCol w:w="2172"/>
              <w:gridCol w:w="2179"/>
            </w:tblGrid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Parents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2"/>
                      <w:szCs w:val="12"/>
                      <w:lang w:eastAsia="fr-FR"/>
                    </w:rPr>
                    <w:drawing>
                      <wp:inline distT="0" distB="0" distL="0" distR="0">
                        <wp:extent cx="198120" cy="112395"/>
                        <wp:effectExtent l="19050" t="0" r="0" b="0"/>
                        <wp:docPr id="1" name="Image 1" descr="http://www.chats-de-france.com/media/charte/pedigree/img_fleche_pedigre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http://www.chats-de-france.com/media/charte/pedigree/img_fleche_pedigre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" cy="11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Grand parents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2"/>
                      <w:szCs w:val="12"/>
                      <w:lang w:eastAsia="fr-FR"/>
                    </w:rPr>
                    <w:drawing>
                      <wp:inline distT="0" distB="0" distL="0" distR="0">
                        <wp:extent cx="198120" cy="112395"/>
                        <wp:effectExtent l="19050" t="0" r="0" b="0"/>
                        <wp:docPr id="2" name="Image 2" descr="http://www.chats-de-france.com/media/charte/pedigree/img_fleche_pedigre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hats-de-france.com/media/charte/pedigree/img_fleche_pedigre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" cy="11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Arrière grand parents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2"/>
                      <w:szCs w:val="12"/>
                      <w:lang w:eastAsia="fr-FR"/>
                    </w:rPr>
                    <w:drawing>
                      <wp:inline distT="0" distB="0" distL="0" distR="0">
                        <wp:extent cx="198120" cy="112395"/>
                        <wp:effectExtent l="19050" t="0" r="0" b="0"/>
                        <wp:docPr id="3" name="Image 3" descr="http://www.chats-de-france.com/media/charte/pedigree/img_fleche_pedigre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chats-de-france.com/media/charte/pedigree/img_fleche_pedigre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" cy="11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Arrière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ar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. grand parents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2"/>
                      <w:szCs w:val="12"/>
                      <w:lang w:eastAsia="fr-FR"/>
                    </w:rPr>
                    <w:drawing>
                      <wp:inline distT="0" distB="0" distL="0" distR="0">
                        <wp:extent cx="198120" cy="112395"/>
                        <wp:effectExtent l="19050" t="0" r="0" b="0"/>
                        <wp:docPr id="4" name="Image 4" descr="http://www.chats-de-france.com/media/charte/pedigree/img_fleche_pedigre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hats-de-france.com/media/charte/pedigree/img_fleche_pedigre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8120" cy="11239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</w:pPr>
          </w:p>
          <w:tbl>
            <w:tblPr>
              <w:tblW w:w="8700" w:type="dxa"/>
              <w:jc w:val="center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8"/>
              <w:gridCol w:w="2171"/>
              <w:gridCol w:w="2172"/>
              <w:gridCol w:w="2179"/>
            </w:tblGrid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Géronimo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dit Gribouille du paradis aux oiseaux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4"/>
                      <w:szCs w:val="14"/>
                      <w:lang w:eastAsia="fr-FR"/>
                    </w:rPr>
                    <w:drawing>
                      <wp:inline distT="0" distB="0" distL="0" distR="0">
                        <wp:extent cx="948690" cy="716280"/>
                        <wp:effectExtent l="19050" t="0" r="3810" b="0"/>
                        <wp:docPr id="5" name="Image 5" descr="http://www.chats-de-france.com/photo/chats/t_chat/tn/TN_chats-Sacre-de-Birmanie-ad20c3a9-cbfd-6924-6996-1486315bd6c8.jpg">
                          <a:hlinkClick xmlns:a="http://schemas.openxmlformats.org/drawingml/2006/main" r:id="rId8" tgtFrame="chats-Sacre-de-Birmanie-ad20c3a9-cbfd-6924-6996-1486315bd6c8.jpg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chats-de-france.com/photo/chats/t_chat/tn/TN_chats-Sacre-de-Birmanie-ad20c3a9-cbfd-6924-6996-1486315bd6c8.jpg">
                                  <a:hlinkClick r:id="rId8" tgtFrame="chats-Sacre-de-Birmanie-ad20c3a9-cbfd-6924-6996-1486315bd6c8.jpg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8690" cy="7162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10" w:tgtFrame="61979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11" w:tgtFrame="61979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DJ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cipangos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4"/>
                      <w:szCs w:val="14"/>
                      <w:lang w:eastAsia="fr-FR"/>
                    </w:rPr>
                    <w:drawing>
                      <wp:inline distT="0" distB="0" distL="0" distR="0">
                        <wp:extent cx="569595" cy="431165"/>
                        <wp:effectExtent l="19050" t="0" r="1905" b="0"/>
                        <wp:docPr id="6" name="Image 6" descr="http://www.chats-de-france.com/photo/chats/t_chat/tn/TN_chats-Sacre-de-Birmanie-61f19ce3-9b13-11c4-bdbd-1227c7de7e74.jpg">
                          <a:hlinkClick xmlns:a="http://schemas.openxmlformats.org/drawingml/2006/main" r:id="rId12" tgtFrame="chats-Sacre-de-Birmanie-61f19ce3-9b13-11c4-bdbd-1227c7de7e74.jpg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chats-de-france.com/photo/chats/t_chat/tn/TN_chats-Sacre-de-Birmanie-61f19ce3-9b13-11c4-bdbd-1227c7de7e74.jpg">
                                  <a:hlinkClick r:id="rId12" tgtFrame="chats-Sacre-de-Birmanie-61f19ce3-9b13-11c4-bdbd-1227c7de7e74.jpg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9595" cy="4311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14" w:tgtFrame="53624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15" w:tgtFrame="53624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Van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houten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cipangos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16" w:tgtFrame="5623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17" w:tgtFrame="5623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Tommy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lee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du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birmatou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18" w:tgtFrame="2831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19" w:tgtFrame="2831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Ravine des iles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cipangos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20" w:tgtFrame="58873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21" w:tgtFrame="58873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Tequila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blue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des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cipangos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22" w:tgtFrame="5362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23" w:tgtFrame="5362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>Ch. Harebell tissu junior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br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"http://www.chats-de-france.com/chats/fiche_popup.php?ID_CHAT=19968&amp;TABLE=t_chat&amp;POP=YES" \t "19968"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Fiche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-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"http://www.chats-de-france.com/chats/fiche_popup.php?ID_CHAT=19968&amp;TABLE=t_chat&amp;POP=YES&amp;PEDIGREE=YES" \t "19968"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Pedigree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Nika des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cipangos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24" w:tgtFrame="449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25" w:tgtFrame="449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Froufrou du paradis aux oiseaux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26" w:tgtFrame="5516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27" w:tgtFrame="5516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Aragorn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pat and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co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4"/>
                      <w:szCs w:val="14"/>
                      <w:lang w:eastAsia="fr-FR"/>
                    </w:rPr>
                    <w:drawing>
                      <wp:inline distT="0" distB="0" distL="0" distR="0">
                        <wp:extent cx="379730" cy="284480"/>
                        <wp:effectExtent l="19050" t="0" r="1270" b="0"/>
                        <wp:docPr id="7" name="Image 7" descr="http://www.chats-de-france.com/photo/chats/t_chat/tn/TN_chats-Sacre-de-Birmanie-b3610876-36ba-f8f4-0169-5d716cd9e142.jpg">
                          <a:hlinkClick xmlns:a="http://schemas.openxmlformats.org/drawingml/2006/main" r:id="rId28" tgtFrame="chats-Sacre-de-Birmanie-b3610876-36ba-f8f4-0169-5d716cd9e142.jpg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chats-de-france.com/photo/chats/t_chat/tn/TN_chats-Sacre-de-Birmanie-b3610876-36ba-f8f4-0169-5d716cd9e142.jpg">
                                  <a:hlinkClick r:id="rId28" tgtFrame="chats-Sacre-de-Birmanie-b3610876-36ba-f8f4-0169-5d716cd9e142.jpg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9730" cy="2844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30" w:tgtFrame="1820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31" w:tgtFrame="1820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Murphy des pierres bleues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32" w:tgtFrame="785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33" w:tgtFrame="785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Vanille chocolat Sans Affixe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34" w:tgtFrame="6406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35" w:tgtFrame="6406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Dionee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du paradis aux oiseaux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36" w:tgtFrame="55164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37" w:tgtFrame="55164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Ull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be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a star du paradis aux oiseaux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38" w:tgtFrame="55374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Ulla du paradis aux oiseaux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39" w:tgtFrame="6406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gridSpan w:val="4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Faeli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vis à vis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4"/>
                      <w:szCs w:val="14"/>
                      <w:lang w:eastAsia="fr-FR"/>
                    </w:rPr>
                    <w:drawing>
                      <wp:inline distT="0" distB="0" distL="0" distR="0">
                        <wp:extent cx="716280" cy="948690"/>
                        <wp:effectExtent l="19050" t="0" r="7620" b="0"/>
                        <wp:docPr id="8" name="Image 8" descr="http://www.chats-de-france.com/photo/chats/t_chat/tn/TN_chats-Sacre-de-Birmanie-d3cbadb5-7d77-c604-21fc-95283c3b2671.jpg">
                          <a:hlinkClick xmlns:a="http://schemas.openxmlformats.org/drawingml/2006/main" r:id="rId40" tgtFrame="chats-Sacre-de-Birmanie-d3cbadb5-7d77-c604-21fc-95283c3b2671.jpg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chats-de-france.com/photo/chats/t_chat/tn/TN_chats-Sacre-de-Birmanie-d3cbadb5-7d77-c604-21fc-95283c3b2671.jpg">
                                  <a:hlinkClick r:id="rId40" tgtFrame="chats-Sacre-de-Birmanie-d3cbadb5-7d77-c604-21fc-95283c3b2671.jpg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6280" cy="9486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42" w:tgtFrame="5362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43" w:tgtFrame="5362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Boy -scout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0000"/>
                      <w:sz w:val="14"/>
                      <w:szCs w:val="14"/>
                      <w:lang w:eastAsia="fr-FR"/>
                    </w:rPr>
                    <w:drawing>
                      <wp:inline distT="0" distB="0" distL="0" distR="0">
                        <wp:extent cx="569595" cy="422910"/>
                        <wp:effectExtent l="19050" t="0" r="1905" b="0"/>
                        <wp:docPr id="9" name="Image 9" descr="http://www.chats-de-france.com/photo/chats/t_chat/tn/TN_chats-Sacre-de-Birmanie-bd86695d-00a7-7ac4-21c0-992c9d1be759.jpg">
                          <a:hlinkClick xmlns:a="http://schemas.openxmlformats.org/drawingml/2006/main" r:id="rId44" tgtFrame="chats-Sacre-de-Birmanie-bd86695d-00a7-7ac4-21c0-992c9d1be759.jpg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chats-de-france.com/photo/chats/t_chat/tn/TN_chats-Sacre-de-Birmanie-bd86695d-00a7-7ac4-21c0-992c9d1be759.jpg">
                                  <a:hlinkClick r:id="rId44" tgtFrame="chats-Sacre-de-Birmanie-bd86695d-00a7-7ac4-21c0-992c9d1be759.jpg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9595" cy="4229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46" w:tgtFrame="2007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47" w:tgtFrame="2007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Viking de la petite vallée du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buston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48" w:tgtFrame="4428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49" w:tgtFrame="4428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Ch.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shaddai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el chai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losbang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50" w:tgtFrame="4429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51" w:tgtFrame="4429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T'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shira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losbang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52" w:tgtFrame="44291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53" w:tgtFrame="44291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Princesse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54" w:tgtFrame="44285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55" w:tgtFrame="44285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Josuha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losbang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56" w:tgtFrame="4428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57" w:tgtFrame="4428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Ch. Natacha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chri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58" w:tgtFrame="3231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59" w:tgtFrame="32310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Bonita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mastor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60" w:tgtFrame="4918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61" w:tgtFrame="49182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Ukulele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l'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amanita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muscaria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hyperlink r:id="rId62" w:tgtFrame="49185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63" w:tgtFrame="49185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>Shivare spirit of shisheido's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br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"http://www.chats-de-france.com/chats/fiche_popup.php?ID_CHAT=29061&amp;TABLE=t_chat&amp;POP=YES" \t "29061"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Fiche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-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"http://www.chats-de-france.com/chats/fiche_popup.php?ID_CHAT=29061&amp;TABLE=t_chat&amp;POP=YES&amp;PEDIGREE=YES" \t "29061"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Pedigree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O'kaya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l'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amanita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muscaria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64" w:tgtFrame="4918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65" w:tgtFrame="49188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Merge w:val="restar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>Topeka de saya san</w:t>
                  </w:r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"http://www.chats-de-france.com/chats/fiche_popup.php?ID_CHAT=49184&amp;TABLE=t_chat&amp;POP=YES" \t "49184"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Fiche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- 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begin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instrText xml:space="preserve"> HYPERLINK "http://www.chats-de-france.com/chats/fiche_popup.php?ID_CHAT=49184&amp;TABLE=t_chat&amp;POP=YES&amp;PEDIGREE=YES" \t "49184" </w:instrTex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separate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4"/>
                      <w:lang w:val="en-US" w:eastAsia="fr-FR"/>
                    </w:rPr>
                    <w:t>Pedigree</w:t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fldChar w:fldCharType="end"/>
                  </w: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val="en-US" w:eastAsia="fr-FR"/>
                    </w:rPr>
                    <w:t xml:space="preserve">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Ringo star de l'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amanita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-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muscaria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66" w:tgtFrame="4918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67" w:tgtFrame="49186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  <w:tr w:rsidR="00E416F4" w:rsidRPr="00E416F4" w:rsidTr="00E416F4">
              <w:trPr>
                <w:tblCellSpacing w:w="7" w:type="dxa"/>
                <w:jc w:val="center"/>
              </w:trPr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Sunshine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de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saya</w:t>
                  </w:r>
                  <w:proofErr w:type="spellEnd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  <w:proofErr w:type="spellStart"/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>san</w:t>
                  </w:r>
                  <w:proofErr w:type="spellEnd"/>
                </w:p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br/>
                  </w:r>
                  <w:hyperlink r:id="rId68" w:tgtFrame="4918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Fiche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- </w:t>
                  </w:r>
                  <w:hyperlink r:id="rId69" w:tgtFrame="49187" w:history="1">
                    <w:r w:rsidRPr="00E416F4">
                      <w:rPr>
                        <w:rFonts w:ascii="Verdana" w:eastAsia="Times New Roman" w:hAnsi="Verdana" w:cs="Times New Roman"/>
                        <w:color w:val="000000"/>
                        <w:sz w:val="14"/>
                        <w:lang w:eastAsia="fr-FR"/>
                      </w:rPr>
                      <w:t>Pedigree</w:t>
                    </w:r>
                  </w:hyperlink>
                  <w:r w:rsidRPr="00E416F4"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  <w:t xml:space="preserve"> </w:t>
                  </w:r>
                </w:p>
              </w:tc>
            </w:tr>
          </w:tbl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</w:p>
          <w:tbl>
            <w:tblPr>
              <w:tblW w:w="45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500"/>
            </w:tblGrid>
            <w:tr w:rsidR="00E416F4" w:rsidRPr="00E416F4" w:rsidTr="00E416F4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jc w:val="center"/>
                    <w:tblCellSpacing w:w="7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771"/>
                    <w:gridCol w:w="464"/>
                    <w:gridCol w:w="164"/>
                    <w:gridCol w:w="1814"/>
                    <w:gridCol w:w="621"/>
                  </w:tblGrid>
                  <w:tr w:rsidR="00E416F4" w:rsidRPr="00E416F4" w:rsidTr="00E416F4">
                    <w:trPr>
                      <w:tblCellSpacing w:w="7" w:type="dxa"/>
                      <w:jc w:val="center"/>
                    </w:trPr>
                    <w:tc>
                      <w:tcPr>
                        <w:tcW w:w="750" w:type="dxa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  <w:r w:rsidRPr="00E416F4"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  <w:t>Mâle :</w:t>
                        </w:r>
                      </w:p>
                    </w:tc>
                    <w:tc>
                      <w:tcPr>
                        <w:tcW w:w="450" w:type="dxa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1800" w:type="dxa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600" w:type="dxa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</w:tr>
                  <w:tr w:rsidR="00E416F4" w:rsidRPr="00E416F4" w:rsidTr="00E416F4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  <w:r w:rsidRPr="00E416F4"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  <w:t>Femelle :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E416F4" w:rsidRPr="00E416F4" w:rsidRDefault="00E416F4" w:rsidP="00E416F4">
                        <w:pPr>
                          <w:spacing w:after="0" w:line="240" w:lineRule="auto"/>
                          <w:jc w:val="center"/>
                          <w:rPr>
                            <w:rFonts w:ascii="Verdana" w:eastAsia="Times New Roman" w:hAnsi="Verdana" w:cs="Times New Roman"/>
                            <w:color w:val="000000"/>
                            <w:sz w:val="12"/>
                            <w:szCs w:val="12"/>
                            <w:lang w:eastAsia="fr-FR"/>
                          </w:rPr>
                        </w:pPr>
                      </w:p>
                    </w:tc>
                  </w:tr>
                </w:tbl>
                <w:p w:rsidR="00E416F4" w:rsidRPr="00E416F4" w:rsidRDefault="00E416F4" w:rsidP="00E416F4">
                  <w:pPr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000000"/>
                      <w:sz w:val="12"/>
                      <w:szCs w:val="12"/>
                      <w:lang w:eastAsia="fr-FR"/>
                    </w:rPr>
                  </w:pPr>
                </w:p>
              </w:tc>
            </w:tr>
          </w:tbl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</w:p>
        </w:tc>
      </w:tr>
      <w:tr w:rsidR="00E416F4" w:rsidRPr="00E416F4" w:rsidTr="00E416F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4"/>
                <w:szCs w:val="14"/>
                <w:lang w:eastAsia="fr-FR"/>
              </w:rPr>
              <w:drawing>
                <wp:inline distT="0" distB="0" distL="0" distR="0">
                  <wp:extent cx="1431925" cy="1906270"/>
                  <wp:effectExtent l="19050" t="0" r="0" b="0"/>
                  <wp:docPr id="10" name="Image 10" descr="http://www.chats-de-france.com/photo/chats/t_chat/tn200/TN200_chats-Sacre-de-Birmanie-9be61491-b46f-0414-8933-2eef033655f7.jpg">
                    <a:hlinkClick xmlns:a="http://schemas.openxmlformats.org/drawingml/2006/main" r:id="rId70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chats-de-france.com/photo/chats/t_chat/tn200/TN200_chats-Sacre-de-Birmanie-9be61491-b46f-0414-8933-2eef033655f7.jpg">
                            <a:hlinkClick r:id="rId70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925" cy="190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vanish/>
                <w:color w:val="000000"/>
                <w:sz w:val="14"/>
                <w:szCs w:val="14"/>
                <w:lang w:eastAsia="fr-FR"/>
              </w:rPr>
              <w:drawing>
                <wp:inline distT="0" distB="0" distL="0" distR="0">
                  <wp:extent cx="1906270" cy="1431925"/>
                  <wp:effectExtent l="19050" t="0" r="0" b="0"/>
                  <wp:docPr id="11" name="Image 11" descr="http://www.chats-de-france.com/photo/eleveurs/19/3727/album/TN200_cc2ae136-4a61-8694-651c-728606c785fa.jpg">
                    <a:hlinkClick xmlns:a="http://schemas.openxmlformats.org/drawingml/2006/main" r:id="rId72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chats-de-france.com/photo/eleveurs/19/3727/album/TN200_cc2ae136-4a61-8694-651c-728606c785fa.jpg">
                            <a:hlinkClick r:id="rId72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6270" cy="143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br/>
              <w:t xml:space="preserve">HERMES ET SES COPAINS 2 </w:t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br/>
            </w:r>
            <w:r w:rsidRPr="00E416F4">
              <w:rPr>
                <w:rFonts w:ascii="Verdana" w:eastAsia="Times New Roman" w:hAnsi="Verdana" w:cs="Times New Roman"/>
                <w:vanish/>
                <w:color w:val="999999"/>
                <w:sz w:val="12"/>
                <w:szCs w:val="12"/>
                <w:lang w:eastAsia="fr-FR"/>
              </w:rPr>
              <w:t>Publication : Karine Sanderson</w:t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t xml:space="preserve"> </w:t>
            </w: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vanish/>
                <w:color w:val="000000"/>
                <w:sz w:val="14"/>
                <w:szCs w:val="14"/>
                <w:lang w:eastAsia="fr-FR"/>
              </w:rPr>
              <w:drawing>
                <wp:inline distT="0" distB="0" distL="0" distR="0">
                  <wp:extent cx="1431925" cy="1906270"/>
                  <wp:effectExtent l="19050" t="0" r="0" b="0"/>
                  <wp:docPr id="12" name="Image 12" descr="http://www.chats-de-france.com/photo/eleveurs/19/3727/album/TN200_b9142035-2573-0c94-ddc2-772e653d94ae.jpg">
                    <a:hlinkClick xmlns:a="http://schemas.openxmlformats.org/drawingml/2006/main" r:id="rId7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chats-de-france.com/photo/eleveurs/19/3727/album/TN200_b9142035-2573-0c94-ddc2-772e653d94ae.jpg">
                            <a:hlinkClick r:id="rId7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925" cy="190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br/>
              <w:t xml:space="preserve">HERMES ET SES COPAINS </w:t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br/>
            </w:r>
            <w:r w:rsidRPr="00E416F4">
              <w:rPr>
                <w:rFonts w:ascii="Verdana" w:eastAsia="Times New Roman" w:hAnsi="Verdana" w:cs="Times New Roman"/>
                <w:vanish/>
                <w:color w:val="999999"/>
                <w:sz w:val="12"/>
                <w:szCs w:val="12"/>
                <w:lang w:eastAsia="fr-FR"/>
              </w:rPr>
              <w:t>Publication : Karine Sanderson</w:t>
            </w:r>
            <w:r w:rsidRPr="00E416F4">
              <w:rPr>
                <w:rFonts w:ascii="Verdana" w:eastAsia="Times New Roman" w:hAnsi="Verdana" w:cs="Times New Roman"/>
                <w:vanish/>
                <w:color w:val="000000"/>
                <w:sz w:val="12"/>
                <w:szCs w:val="12"/>
                <w:lang w:eastAsia="fr-FR"/>
              </w:rPr>
              <w:t xml:space="preserve"> </w:t>
            </w:r>
          </w:p>
          <w:p w:rsidR="00E416F4" w:rsidRPr="00E416F4" w:rsidRDefault="00E416F4" w:rsidP="00E416F4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b/>
                <w:bCs/>
                <w:color w:val="000000"/>
                <w:sz w:val="12"/>
                <w:lang w:eastAsia="fr-FR"/>
              </w:rPr>
              <w:t>Galerie photos</w:t>
            </w: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2"/>
                <w:szCs w:val="12"/>
                <w:lang w:eastAsia="fr-FR"/>
              </w:rPr>
              <w:drawing>
                <wp:inline distT="0" distB="0" distL="0" distR="0">
                  <wp:extent cx="189865" cy="189865"/>
                  <wp:effectExtent l="19050" t="0" r="635" b="0"/>
                  <wp:docPr id="13" name="Image 13" descr="http://www.chats-de-france.com/photo/chats/t_chat/tn/TN_chats-Sacre-de-Birmanie-9be61491-b46f-0414-8933-2eef033655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chats-de-france.com/photo/chats/t_chat/tn/TN_chats-Sacre-de-Birmanie-9be61491-b46f-0414-8933-2eef033655f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2"/>
                <w:szCs w:val="12"/>
                <w:lang w:eastAsia="fr-FR"/>
              </w:rPr>
              <w:drawing>
                <wp:inline distT="0" distB="0" distL="0" distR="0">
                  <wp:extent cx="189865" cy="189865"/>
                  <wp:effectExtent l="19050" t="0" r="635" b="0"/>
                  <wp:docPr id="14" name="Image 14" descr="http://www.chats-de-france.com/photo/eleveurs/19/3727/album/TN_cc2ae136-4a61-8694-651c-728606c785f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chats-de-france.com/photo/eleveurs/19/3727/album/TN_cc2ae136-4a61-8694-651c-728606c785f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12"/>
                <w:szCs w:val="12"/>
                <w:lang w:eastAsia="fr-FR"/>
              </w:rPr>
              <w:lastRenderedPageBreak/>
              <w:drawing>
                <wp:inline distT="0" distB="0" distL="0" distR="0">
                  <wp:extent cx="189865" cy="189865"/>
                  <wp:effectExtent l="19050" t="0" r="635" b="0"/>
                  <wp:docPr id="15" name="Image 15" descr="http://www.chats-de-france.com/photo/eleveurs/19/3727/album/TN_b9142035-2573-0c94-ddc2-772e653d94a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chats-de-france.com/photo/eleveurs/19/3727/album/TN_b9142035-2573-0c94-ddc2-772e653d94a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898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416F4" w:rsidRPr="00E416F4" w:rsidRDefault="00E416F4" w:rsidP="00E416F4">
            <w:pPr>
              <w:spacing w:after="24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</w:p>
          <w:p w:rsidR="00E416F4" w:rsidRPr="00E416F4" w:rsidRDefault="00E416F4" w:rsidP="00E416F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</w:pPr>
            <w:r w:rsidRPr="00E416F4">
              <w:rPr>
                <w:rFonts w:ascii="Verdana" w:eastAsia="Times New Roman" w:hAnsi="Verdana" w:cs="Times New Roman"/>
                <w:color w:val="000000"/>
                <w:sz w:val="12"/>
                <w:szCs w:val="12"/>
                <w:lang w:eastAsia="fr-FR"/>
              </w:rPr>
              <w:pict>
                <v:rect id="_x0000_i1025" style="width:0;height:1.5pt" o:hralign="center" o:hrstd="t" o:hr="t" fillcolor="#a0a0a0" stroked="f"/>
              </w:pict>
            </w:r>
          </w:p>
        </w:tc>
        <w:tc>
          <w:tcPr>
            <w:tcW w:w="0" w:type="auto"/>
            <w:vAlign w:val="center"/>
            <w:hideMark/>
          </w:tcPr>
          <w:p w:rsidR="00E416F4" w:rsidRPr="00E416F4" w:rsidRDefault="00E416F4" w:rsidP="00E416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:rsidR="00322365" w:rsidRDefault="00322365"/>
    <w:sectPr w:rsidR="00322365" w:rsidSect="00322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416F4"/>
    <w:rsid w:val="00322365"/>
    <w:rsid w:val="00E41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236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416F4"/>
    <w:rPr>
      <w:strike w:val="0"/>
      <w:dstrike w:val="0"/>
      <w:color w:val="000000"/>
      <w:sz w:val="14"/>
      <w:szCs w:val="14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41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E416F4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1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16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3505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92297">
                      <w:marLeft w:val="8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150350">
                          <w:marLeft w:val="41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544668">
                              <w:marLeft w:val="13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28748">
                                  <w:marLeft w:val="27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071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9264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1676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6773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5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492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109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620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1222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68325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1832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5167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96546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57223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3173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569061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46738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72738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8122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048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413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091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748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3571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7631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1753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78574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4609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281957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894386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61738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1260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0870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535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5197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244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970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19413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06356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8495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75204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7997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361281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5733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36228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311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110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651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1542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6109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931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8572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3240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0997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37470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9476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069588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910782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833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6412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34668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8823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980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3654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109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6315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208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39003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66980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81102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8844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7427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097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546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693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710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1737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8469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57884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468989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8418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63508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901152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4603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5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740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55843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721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6871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170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24203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7262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87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6024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80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592777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2954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905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76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6030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57279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17365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86473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2621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29781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82166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34459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225024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051087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4841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77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801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2852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0532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4015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5980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62167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07590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028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10532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4021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83690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230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31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820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3909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615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089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56888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39568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5939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62109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77302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59108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791195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26830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4521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932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700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0285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069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4768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6852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27583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0529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404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67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66448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93205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20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759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115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611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142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99564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24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5631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3829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8293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2895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5479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4734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796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628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406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9656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9987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6547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80336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8331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0203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261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62144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8575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6723719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75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617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5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896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112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0902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97369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12199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7788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7156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3657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66452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3081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5104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792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9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9226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234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6530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0692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5926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1523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6300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1336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21083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240443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6318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572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662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6784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570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1899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1942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49422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2304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64014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2427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8845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0240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100135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867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785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8111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744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7027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0114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9355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499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2740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3215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9444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8190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02724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8022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5200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2227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2156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0981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3935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7466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953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5138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33591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0813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60607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1737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79779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2887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68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1806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743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7449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8142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46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725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48190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0403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0040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01393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212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2045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57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450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92057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8583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98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5209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882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88569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0865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473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658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75814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186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682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989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1322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690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6516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16993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8572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3895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59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9500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27464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6077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32001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63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738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526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6444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769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41757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53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811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5874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1589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71410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5702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1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530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8232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7194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186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7334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76967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94542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4635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83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6657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4264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6636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1123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071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232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851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558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2228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535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7025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204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8720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2822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73102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76555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442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0604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5807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3846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4209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89102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6022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8535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09763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876994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992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92353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188056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9574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2600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2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2150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761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499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6141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6028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5838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05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9546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339026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49782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5222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459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620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7942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6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99371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8349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1270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15539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033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8922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82348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81108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7482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832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046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453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785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0120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3550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286156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7951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15605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486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14396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1840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8917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396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590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3273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592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7580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0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8187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8226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72201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1639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92238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02550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360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688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847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923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259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9132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9282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35940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964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085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1404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02857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48196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4669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40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894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8797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6640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6229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08960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2955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91702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5489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5888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2981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3898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463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548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633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944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265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://www.chats-de-france.com/chats/fiche_popup.php?ID_CHAT=28318&amp;TABLE=t_chat&amp;POP=YES" TargetMode="External"/><Relationship Id="rId26" Type="http://schemas.openxmlformats.org/officeDocument/2006/relationships/hyperlink" Target="http://www.chats-de-france.com/chats/fiche_popup.php?ID_CHAT=55162&amp;TABLE=t_chat&amp;POP=YES" TargetMode="External"/><Relationship Id="rId39" Type="http://schemas.openxmlformats.org/officeDocument/2006/relationships/hyperlink" Target="http://www.chats-de-france.com/chats/fiche_popup.php?ID_CHAT=64066&amp;TABLE=t_chat&amp;POP=YES" TargetMode="External"/><Relationship Id="rId21" Type="http://schemas.openxmlformats.org/officeDocument/2006/relationships/hyperlink" Target="http://www.chats-de-france.com/chats/fiche_popup.php?ID_CHAT=58873&amp;TABLE=t_chat&amp;POP=YES&amp;PEDIGREE=YES" TargetMode="External"/><Relationship Id="rId34" Type="http://schemas.openxmlformats.org/officeDocument/2006/relationships/hyperlink" Target="http://www.chats-de-france.com/chats/fiche_popup.php?ID_CHAT=64067&amp;TABLE=t_chat&amp;POP=YES" TargetMode="External"/><Relationship Id="rId42" Type="http://schemas.openxmlformats.org/officeDocument/2006/relationships/hyperlink" Target="http://www.chats-de-france.com/chats/fiche_popup.php?ID_CHAT=53628&amp;TABLE=t_chat&amp;POP=YES" TargetMode="External"/><Relationship Id="rId47" Type="http://schemas.openxmlformats.org/officeDocument/2006/relationships/hyperlink" Target="http://www.chats-de-france.com/chats/fiche_popup.php?ID_CHAT=20078&amp;TABLE=t_chat&amp;POP=YES&amp;PEDIGREE=YES" TargetMode="External"/><Relationship Id="rId50" Type="http://schemas.openxmlformats.org/officeDocument/2006/relationships/hyperlink" Target="http://www.chats-de-france.com/chats/fiche_popup.php?ID_CHAT=44290&amp;TABLE=t_chat&amp;POP=YES" TargetMode="External"/><Relationship Id="rId55" Type="http://schemas.openxmlformats.org/officeDocument/2006/relationships/hyperlink" Target="http://www.chats-de-france.com/chats/fiche_popup.php?ID_CHAT=44285&amp;TABLE=t_chat&amp;POP=YES&amp;PEDIGREE=YES" TargetMode="External"/><Relationship Id="rId63" Type="http://schemas.openxmlformats.org/officeDocument/2006/relationships/hyperlink" Target="http://www.chats-de-france.com/chats/fiche_popup.php?ID_CHAT=49185&amp;TABLE=t_chat&amp;POP=YES&amp;PEDIGREE=YES" TargetMode="External"/><Relationship Id="rId68" Type="http://schemas.openxmlformats.org/officeDocument/2006/relationships/hyperlink" Target="http://www.chats-de-france.com/chats/fiche_popup.php?ID_CHAT=49187&amp;TABLE=t_chat&amp;POP=YES" TargetMode="External"/><Relationship Id="rId76" Type="http://schemas.openxmlformats.org/officeDocument/2006/relationships/image" Target="media/image10.jpeg"/><Relationship Id="rId7" Type="http://schemas.openxmlformats.org/officeDocument/2006/relationships/image" Target="media/image1.png"/><Relationship Id="rId71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://www.chats-de-france.com/chats/fiche_popup.php?ID_CHAT=56232&amp;TABLE=t_chat&amp;POP=YES" TargetMode="External"/><Relationship Id="rId29" Type="http://schemas.openxmlformats.org/officeDocument/2006/relationships/image" Target="media/image4.jpeg"/><Relationship Id="rId11" Type="http://schemas.openxmlformats.org/officeDocument/2006/relationships/hyperlink" Target="http://www.chats-de-france.com/chats/fiche_popup.php?ID_CHAT=61979&amp;TABLE=t_chat&amp;POP=YES&amp;PEDIGREE=YES" TargetMode="External"/><Relationship Id="rId24" Type="http://schemas.openxmlformats.org/officeDocument/2006/relationships/hyperlink" Target="http://www.chats-de-france.com/chats/fiche_popup.php?ID_CHAT=4498&amp;TABLE=t_chat&amp;POP=YES" TargetMode="External"/><Relationship Id="rId32" Type="http://schemas.openxmlformats.org/officeDocument/2006/relationships/hyperlink" Target="http://www.chats-de-france.com/chats/fiche_popup.php?ID_CHAT=7850&amp;TABLE=t_chat&amp;POP=YES" TargetMode="External"/><Relationship Id="rId37" Type="http://schemas.openxmlformats.org/officeDocument/2006/relationships/hyperlink" Target="http://www.chats-de-france.com/chats/fiche_popup.php?ID_CHAT=55164&amp;TABLE=t_chat&amp;POP=YES&amp;PEDIGREE=YES" TargetMode="External"/><Relationship Id="rId40" Type="http://schemas.openxmlformats.org/officeDocument/2006/relationships/hyperlink" Target="http://www.chats-de-france.com/photo/chats/t_chat/chats-Sacre-de-Birmanie-d3cbadb5-7d77-c604-21fc-95283c3b2671.jpg" TargetMode="External"/><Relationship Id="rId45" Type="http://schemas.openxmlformats.org/officeDocument/2006/relationships/image" Target="media/image6.jpeg"/><Relationship Id="rId53" Type="http://schemas.openxmlformats.org/officeDocument/2006/relationships/hyperlink" Target="http://www.chats-de-france.com/chats/fiche_popup.php?ID_CHAT=44291&amp;TABLE=t_chat&amp;POP=YES&amp;PEDIGREE=YES" TargetMode="External"/><Relationship Id="rId58" Type="http://schemas.openxmlformats.org/officeDocument/2006/relationships/hyperlink" Target="http://www.chats-de-france.com/chats/fiche_popup.php?ID_CHAT=32310&amp;TABLE=t_chat&amp;POP=YES" TargetMode="External"/><Relationship Id="rId66" Type="http://schemas.openxmlformats.org/officeDocument/2006/relationships/hyperlink" Target="http://www.chats-de-france.com/chats/fiche_popup.php?ID_CHAT=49186&amp;TABLE=t_chat&amp;POP=YES" TargetMode="External"/><Relationship Id="rId74" Type="http://schemas.openxmlformats.org/officeDocument/2006/relationships/hyperlink" Target="http://www.chats-de-france.com/photo/eleveurs/19/3727/album/b9142035-2573-0c94-ddc2-772e653d94ae.jpg" TargetMode="External"/><Relationship Id="rId79" Type="http://schemas.openxmlformats.org/officeDocument/2006/relationships/theme" Target="theme/theme1.xml"/><Relationship Id="rId5" Type="http://schemas.openxmlformats.org/officeDocument/2006/relationships/hyperlink" Target="http://duroyaumedagape.chats-de-france.com/site_eleveur/index.php?zmenu=zmenu2" TargetMode="External"/><Relationship Id="rId61" Type="http://schemas.openxmlformats.org/officeDocument/2006/relationships/hyperlink" Target="http://www.chats-de-france.com/chats/fiche_popup.php?ID_CHAT=49182&amp;TABLE=t_chat&amp;POP=YES&amp;PEDIGREE=YES" TargetMode="External"/><Relationship Id="rId10" Type="http://schemas.openxmlformats.org/officeDocument/2006/relationships/hyperlink" Target="http://www.chats-de-france.com/chats/fiche_popup.php?ID_CHAT=61979&amp;TABLE=t_chat&amp;POP=YES" TargetMode="External"/><Relationship Id="rId19" Type="http://schemas.openxmlformats.org/officeDocument/2006/relationships/hyperlink" Target="http://www.chats-de-france.com/chats/fiche_popup.php?ID_CHAT=28318&amp;TABLE=t_chat&amp;POP=YES&amp;PEDIGREE=YES" TargetMode="External"/><Relationship Id="rId31" Type="http://schemas.openxmlformats.org/officeDocument/2006/relationships/hyperlink" Target="http://www.chats-de-france.com/chats/fiche_popup.php?ID_CHAT=18206&amp;TABLE=t_chat&amp;POP=YES&amp;PEDIGREE=YES" TargetMode="External"/><Relationship Id="rId44" Type="http://schemas.openxmlformats.org/officeDocument/2006/relationships/hyperlink" Target="http://www.chats-de-france.com/photo/chats/t_chat/chats-Sacre-de-Birmanie-bd86695d-00a7-7ac4-21c0-992c9d1be759.jpg" TargetMode="External"/><Relationship Id="rId52" Type="http://schemas.openxmlformats.org/officeDocument/2006/relationships/hyperlink" Target="http://www.chats-de-france.com/chats/fiche_popup.php?ID_CHAT=44291&amp;TABLE=t_chat&amp;POP=YES" TargetMode="External"/><Relationship Id="rId60" Type="http://schemas.openxmlformats.org/officeDocument/2006/relationships/hyperlink" Target="http://www.chats-de-france.com/chats/fiche_popup.php?ID_CHAT=49182&amp;TABLE=t_chat&amp;POP=YES" TargetMode="External"/><Relationship Id="rId65" Type="http://schemas.openxmlformats.org/officeDocument/2006/relationships/hyperlink" Target="http://www.chats-de-france.com/chats/fiche_popup.php?ID_CHAT=49188&amp;TABLE=t_chat&amp;POP=YES&amp;PEDIGREE=YES" TargetMode="External"/><Relationship Id="rId73" Type="http://schemas.openxmlformats.org/officeDocument/2006/relationships/image" Target="media/image8.jpeg"/><Relationship Id="rId78" Type="http://schemas.openxmlformats.org/officeDocument/2006/relationships/fontTable" Target="fontTable.xml"/><Relationship Id="rId4" Type="http://schemas.openxmlformats.org/officeDocument/2006/relationships/hyperlink" Target="http://duroyaumedagape.chats-de-france.com/site_eleveur/index.php?zmenu=zmenu1" TargetMode="External"/><Relationship Id="rId9" Type="http://schemas.openxmlformats.org/officeDocument/2006/relationships/image" Target="media/image2.jpeg"/><Relationship Id="rId14" Type="http://schemas.openxmlformats.org/officeDocument/2006/relationships/hyperlink" Target="http://www.chats-de-france.com/chats/fiche_popup.php?ID_CHAT=53624&amp;TABLE=t_chat&amp;POP=YES" TargetMode="External"/><Relationship Id="rId22" Type="http://schemas.openxmlformats.org/officeDocument/2006/relationships/hyperlink" Target="http://www.chats-de-france.com/chats/fiche_popup.php?ID_CHAT=53626&amp;TABLE=t_chat&amp;POP=YES" TargetMode="External"/><Relationship Id="rId27" Type="http://schemas.openxmlformats.org/officeDocument/2006/relationships/hyperlink" Target="http://www.chats-de-france.com/chats/fiche_popup.php?ID_CHAT=55162&amp;TABLE=t_chat&amp;POP=YES&amp;PEDIGREE=YES" TargetMode="External"/><Relationship Id="rId30" Type="http://schemas.openxmlformats.org/officeDocument/2006/relationships/hyperlink" Target="http://www.chats-de-france.com/chats/fiche_popup.php?ID_CHAT=18206&amp;TABLE=t_chat&amp;POP=YES" TargetMode="External"/><Relationship Id="rId35" Type="http://schemas.openxmlformats.org/officeDocument/2006/relationships/hyperlink" Target="http://www.chats-de-france.com/chats/fiche_popup.php?ID_CHAT=64067&amp;TABLE=t_chat&amp;POP=YES&amp;PEDIGREE=YES" TargetMode="External"/><Relationship Id="rId43" Type="http://schemas.openxmlformats.org/officeDocument/2006/relationships/hyperlink" Target="http://www.chats-de-france.com/chats/fiche_popup.php?ID_CHAT=53628&amp;TABLE=t_chat&amp;POP=YES&amp;PEDIGREE=YES" TargetMode="External"/><Relationship Id="rId48" Type="http://schemas.openxmlformats.org/officeDocument/2006/relationships/hyperlink" Target="http://www.chats-de-france.com/chats/fiche_popup.php?ID_CHAT=44286&amp;TABLE=t_chat&amp;POP=YES" TargetMode="External"/><Relationship Id="rId56" Type="http://schemas.openxmlformats.org/officeDocument/2006/relationships/hyperlink" Target="http://www.chats-de-france.com/chats/fiche_popup.php?ID_CHAT=44287&amp;TABLE=t_chat&amp;POP=YES" TargetMode="External"/><Relationship Id="rId64" Type="http://schemas.openxmlformats.org/officeDocument/2006/relationships/hyperlink" Target="http://www.chats-de-france.com/chats/fiche_popup.php?ID_CHAT=49188&amp;TABLE=t_chat&amp;POP=YES" TargetMode="External"/><Relationship Id="rId69" Type="http://schemas.openxmlformats.org/officeDocument/2006/relationships/hyperlink" Target="http://www.chats-de-france.com/chats/fiche_popup.php?ID_CHAT=49187&amp;TABLE=t_chat&amp;POP=YES&amp;PEDIGREE=YES" TargetMode="External"/><Relationship Id="rId77" Type="http://schemas.openxmlformats.org/officeDocument/2006/relationships/image" Target="media/image11.jpeg"/><Relationship Id="rId8" Type="http://schemas.openxmlformats.org/officeDocument/2006/relationships/hyperlink" Target="http://www.chats-de-france.com/photo/chats/t_chat/chats-Sacre-de-Birmanie-ad20c3a9-cbfd-6924-6996-1486315bd6c8.jpg" TargetMode="External"/><Relationship Id="rId51" Type="http://schemas.openxmlformats.org/officeDocument/2006/relationships/hyperlink" Target="http://www.chats-de-france.com/chats/fiche_popup.php?ID_CHAT=44290&amp;TABLE=t_chat&amp;POP=YES&amp;PEDIGREE=YES" TargetMode="External"/><Relationship Id="rId72" Type="http://schemas.openxmlformats.org/officeDocument/2006/relationships/hyperlink" Target="http://www.chats-de-france.com/photo/eleveurs/19/3727/album/cc2ae136-4a61-8694-651c-728606c785fa.jpg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chats-de-france.com/photo/chats/t_chat/chats-Sacre-de-Birmanie-61f19ce3-9b13-11c4-bdbd-1227c7de7e74.jpg" TargetMode="External"/><Relationship Id="rId17" Type="http://schemas.openxmlformats.org/officeDocument/2006/relationships/hyperlink" Target="http://www.chats-de-france.com/chats/fiche_popup.php?ID_CHAT=56232&amp;TABLE=t_chat&amp;POP=YES&amp;PEDIGREE=YES" TargetMode="External"/><Relationship Id="rId25" Type="http://schemas.openxmlformats.org/officeDocument/2006/relationships/hyperlink" Target="http://www.chats-de-france.com/chats/fiche_popup.php?ID_CHAT=4498&amp;TABLE=t_chat&amp;POP=YES&amp;PEDIGREE=YES" TargetMode="External"/><Relationship Id="rId33" Type="http://schemas.openxmlformats.org/officeDocument/2006/relationships/hyperlink" Target="http://www.chats-de-france.com/chats/fiche_popup.php?ID_CHAT=7850&amp;TABLE=t_chat&amp;POP=YES&amp;PEDIGREE=YES" TargetMode="External"/><Relationship Id="rId38" Type="http://schemas.openxmlformats.org/officeDocument/2006/relationships/hyperlink" Target="http://www.chats-de-france.com/chats/fiche_popup.php?ID_CHAT=55374&amp;TABLE=t_chat&amp;POP=YES" TargetMode="External"/><Relationship Id="rId46" Type="http://schemas.openxmlformats.org/officeDocument/2006/relationships/hyperlink" Target="http://www.chats-de-france.com/chats/fiche_popup.php?ID_CHAT=20078&amp;TABLE=t_chat&amp;POP=YES" TargetMode="External"/><Relationship Id="rId59" Type="http://schemas.openxmlformats.org/officeDocument/2006/relationships/hyperlink" Target="http://www.chats-de-france.com/chats/fiche_popup.php?ID_CHAT=32310&amp;TABLE=t_chat&amp;POP=YES&amp;PEDIGREE=YES" TargetMode="External"/><Relationship Id="rId67" Type="http://schemas.openxmlformats.org/officeDocument/2006/relationships/hyperlink" Target="http://www.chats-de-france.com/chats/fiche_popup.php?ID_CHAT=49186&amp;TABLE=t_chat&amp;POP=YES&amp;PEDIGREE=YES" TargetMode="External"/><Relationship Id="rId20" Type="http://schemas.openxmlformats.org/officeDocument/2006/relationships/hyperlink" Target="http://www.chats-de-france.com/chats/fiche_popup.php?ID_CHAT=58873&amp;TABLE=t_chat&amp;POP=YES" TargetMode="External"/><Relationship Id="rId41" Type="http://schemas.openxmlformats.org/officeDocument/2006/relationships/image" Target="media/image5.jpeg"/><Relationship Id="rId54" Type="http://schemas.openxmlformats.org/officeDocument/2006/relationships/hyperlink" Target="http://www.chats-de-france.com/chats/fiche_popup.php?ID_CHAT=44285&amp;TABLE=t_chat&amp;POP=YES" TargetMode="External"/><Relationship Id="rId62" Type="http://schemas.openxmlformats.org/officeDocument/2006/relationships/hyperlink" Target="http://www.chats-de-france.com/chats/fiche_popup.php?ID_CHAT=49185&amp;TABLE=t_chat&amp;POP=YES" TargetMode="External"/><Relationship Id="rId70" Type="http://schemas.openxmlformats.org/officeDocument/2006/relationships/hyperlink" Target="http://www.chats-de-france.com/photo/chats/t_chat/chats-Sacre-de-Birmanie-9be61491-b46f-0414-8933-2eef033655f7.jpg" TargetMode="External"/><Relationship Id="rId75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hyperlink" Target="http://duroyaumedagape.chats-de-france.com/site_eleveur/index.php?zmenu=zmenu" TargetMode="External"/><Relationship Id="rId15" Type="http://schemas.openxmlformats.org/officeDocument/2006/relationships/hyperlink" Target="http://www.chats-de-france.com/chats/fiche_popup.php?ID_CHAT=53624&amp;TABLE=t_chat&amp;POP=YES&amp;PEDIGREE=YES" TargetMode="External"/><Relationship Id="rId23" Type="http://schemas.openxmlformats.org/officeDocument/2006/relationships/hyperlink" Target="http://www.chats-de-france.com/chats/fiche_popup.php?ID_CHAT=53626&amp;TABLE=t_chat&amp;POP=YES&amp;PEDIGREE=YES" TargetMode="External"/><Relationship Id="rId28" Type="http://schemas.openxmlformats.org/officeDocument/2006/relationships/hyperlink" Target="http://www.chats-de-france.com/photo/chats/t_chat/chats-Sacre-de-Birmanie-b3610876-36ba-f8f4-0169-5d716cd9e142.jpg" TargetMode="External"/><Relationship Id="rId36" Type="http://schemas.openxmlformats.org/officeDocument/2006/relationships/hyperlink" Target="http://www.chats-de-france.com/chats/fiche_popup.php?ID_CHAT=55164&amp;TABLE=t_chat&amp;POP=YES" TargetMode="External"/><Relationship Id="rId49" Type="http://schemas.openxmlformats.org/officeDocument/2006/relationships/hyperlink" Target="http://www.chats-de-france.com/chats/fiche_popup.php?ID_CHAT=44286&amp;TABLE=t_chat&amp;POP=YES&amp;PEDIGREE=YES" TargetMode="External"/><Relationship Id="rId57" Type="http://schemas.openxmlformats.org/officeDocument/2006/relationships/hyperlink" Target="http://www.chats-de-france.com/chats/fiche_popup.php?ID_CHAT=44287&amp;TABLE=t_chat&amp;POP=YES&amp;PEDIGREE=YES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1390</Words>
  <Characters>7651</Characters>
  <Application>Microsoft Office Word</Application>
  <DocSecurity>0</DocSecurity>
  <Lines>63</Lines>
  <Paragraphs>18</Paragraphs>
  <ScaleCrop>false</ScaleCrop>
  <Company/>
  <LinksUpToDate>false</LinksUpToDate>
  <CharactersWithSpaces>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Brigitte</dc:creator>
  <cp:lastModifiedBy>Brigitte</cp:lastModifiedBy>
  <cp:revision>1</cp:revision>
  <dcterms:created xsi:type="dcterms:W3CDTF">2012-06-24T15:28:00Z</dcterms:created>
  <dcterms:modified xsi:type="dcterms:W3CDTF">2012-06-24T15:29:00Z</dcterms:modified>
</cp:coreProperties>
</file>